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6AA" w:rsidRDefault="00D376AA" w:rsidP="00D376AA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20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52561F" w:rsidRPr="00C60FFA" w:rsidRDefault="0052561F" w:rsidP="0052561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52561F" w:rsidRPr="001728BD" w:rsidRDefault="0052561F" w:rsidP="0052561F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- 84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52561F" w:rsidRPr="001728BD" w:rsidRDefault="0052561F" w:rsidP="0052561F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39: Ôn tập</w:t>
      </w:r>
    </w:p>
    <w:p w:rsidR="0052561F" w:rsidRPr="001728BD" w:rsidRDefault="0052561F" w:rsidP="0052561F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52561F" w:rsidRPr="001728BD" w:rsidRDefault="0052561F" w:rsidP="0052561F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  <w:r w:rsidRPr="001728BD">
        <w:rPr>
          <w:rFonts w:ascii="Times New Roman" w:hAnsi="Times New Roman" w:cs="Times New Roman"/>
          <w:b/>
          <w:color w:val="FF0000"/>
          <w:sz w:val="28"/>
          <w:szCs w:val="28"/>
          <w:lang w:val="nl-NL"/>
        </w:rPr>
        <w:tab/>
      </w:r>
    </w:p>
    <w:p w:rsidR="0052561F" w:rsidRPr="001728BD" w:rsidRDefault="0052561F" w:rsidP="0052561F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52561F" w:rsidRPr="001728BD" w:rsidRDefault="0052561F" w:rsidP="0052561F">
      <w:pPr>
        <w:pStyle w:val="Vnbnnidung0"/>
        <w:tabs>
          <w:tab w:val="left" w:pos="740"/>
        </w:tabs>
        <w:spacing w:line="240" w:lineRule="auto"/>
        <w:ind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Đọc đúng bài Tập đọc </w:t>
      </w:r>
      <w:r w:rsidRPr="001728BD">
        <w:rPr>
          <w:rFonts w:ascii="Times New Roman" w:hAnsi="Times New Roman" w:cs="Times New Roman"/>
          <w:i/>
          <w:iCs/>
        </w:rPr>
        <w:t>Cô bé chăm chi.</w:t>
      </w:r>
    </w:p>
    <w:p w:rsidR="0052561F" w:rsidRPr="001728BD" w:rsidRDefault="0052561F" w:rsidP="0052561F">
      <w:pPr>
        <w:pStyle w:val="Vnbnnidung0"/>
        <w:tabs>
          <w:tab w:val="left" w:pos="740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0" w:name="bookmark2097"/>
      <w:bookmarkEnd w:id="0"/>
      <w:r w:rsidRPr="001728BD">
        <w:rPr>
          <w:rFonts w:ascii="Times New Roman" w:hAnsi="Times New Roman" w:cs="Times New Roman"/>
        </w:rPr>
        <w:t xml:space="preserve">- Tìm đúng các tiếng trong bài có vần </w:t>
      </w:r>
      <w:r w:rsidRPr="001728BD">
        <w:rPr>
          <w:rFonts w:ascii="Times New Roman" w:hAnsi="Times New Roman" w:cs="Times New Roman"/>
          <w:b/>
          <w:bCs/>
        </w:rPr>
        <w:t>am, ap, ăm, ăp.</w:t>
      </w:r>
    </w:p>
    <w:p w:rsidR="0052561F" w:rsidRPr="001728BD" w:rsidRDefault="0052561F" w:rsidP="0052561F">
      <w:pPr>
        <w:pStyle w:val="Vnbnnidung0"/>
        <w:tabs>
          <w:tab w:val="left" w:pos="740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1" w:name="bookmark2098"/>
      <w:bookmarkEnd w:id="1"/>
      <w:r w:rsidRPr="001728BD">
        <w:rPr>
          <w:rFonts w:ascii="Times New Roman" w:hAnsi="Times New Roman" w:cs="Times New Roman"/>
        </w:rPr>
        <w:t>- Tập chép đúng chính tả 1 câu văn (chữ cỡ vừa).</w:t>
      </w:r>
    </w:p>
    <w:p w:rsidR="0052561F" w:rsidRPr="001728BD" w:rsidRDefault="0052561F" w:rsidP="0052561F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52561F" w:rsidRPr="001728BD" w:rsidRDefault="0052561F" w:rsidP="0052561F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52561F" w:rsidRPr="001728BD" w:rsidRDefault="0052561F" w:rsidP="0052561F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52561F" w:rsidRPr="001728BD" w:rsidRDefault="0052561F" w:rsidP="0052561F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52561F" w:rsidRPr="001728BD" w:rsidRDefault="00D376AA" w:rsidP="0052561F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Ti vi </w:t>
      </w:r>
      <w:r w:rsidR="0052561F" w:rsidRPr="001728BD">
        <w:rPr>
          <w:rFonts w:ascii="Times New Roman" w:hAnsi="Times New Roman" w:cs="Times New Roman"/>
          <w:sz w:val="28"/>
          <w:szCs w:val="28"/>
          <w:lang w:val="nl-NL"/>
        </w:rPr>
        <w:t>minh họa từ khóa, từ trong bài tập hoặc tranh ảnh, mẫu vật, vật thật.</w:t>
      </w:r>
    </w:p>
    <w:p w:rsidR="0052561F" w:rsidRPr="001728BD" w:rsidRDefault="0052561F" w:rsidP="0052561F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52561F" w:rsidRPr="001728BD" w:rsidRDefault="0052561F" w:rsidP="0052561F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52561F" w:rsidRPr="001728BD" w:rsidTr="00B80DCB">
        <w:tc>
          <w:tcPr>
            <w:tcW w:w="5529" w:type="dxa"/>
            <w:shd w:val="clear" w:color="auto" w:fill="auto"/>
          </w:tcPr>
          <w:p w:rsidR="0052561F" w:rsidRPr="001728BD" w:rsidRDefault="0052561F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52561F" w:rsidRPr="001728BD" w:rsidRDefault="0052561F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2561F" w:rsidRPr="001728BD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bCs/>
              </w:rPr>
              <w:t>(1’)</w:t>
            </w: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(2’)</w:t>
            </w: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học.</w:t>
            </w: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>
              <w:rPr>
                <w:rFonts w:ascii="Times New Roman" w:hAnsi="Times New Roman" w:cs="Times New Roman"/>
                <w:b/>
                <w:lang w:val="nl-NL"/>
              </w:rPr>
              <w:t xml:space="preserve">2. Hoạt động 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>Luyện tập</w:t>
            </w:r>
          </w:p>
          <w:p w:rsidR="0052561F" w:rsidRPr="001728BD" w:rsidRDefault="0052561F" w:rsidP="00B80DCB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Bài tập 1 </w:t>
            </w:r>
            <w:r w:rsidRPr="001728BD">
              <w:rPr>
                <w:rFonts w:ascii="Times New Roman" w:hAnsi="Times New Roman" w:cs="Times New Roman"/>
              </w:rPr>
              <w:t>(Tập đọc) (10’)</w:t>
            </w: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chỉ hình minh hoạ, giới thiệu bài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Cô bé chăm chỉ.</w:t>
            </w: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b. GV đọc mẫu</w:t>
            </w:r>
          </w:p>
          <w:p w:rsidR="0052561F" w:rsidRPr="001728BD" w:rsidRDefault="0052561F" w:rsidP="00B80DCB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Luyện đọc từ ngừ: </w:t>
            </w: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đánh vần (nếu cần), đọc trơn các từ ngữ được tô màu hoặc gạch chân trong bài: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chăm chỉ, khắp nhà, ê a, đi xe đạp, khám, thú vị lắm.</w:t>
            </w:r>
          </w:p>
          <w:p w:rsidR="0052561F" w:rsidRPr="001728BD" w:rsidRDefault="0052561F" w:rsidP="00B80DCB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</w:p>
          <w:p w:rsidR="0052561F" w:rsidRPr="001728BD" w:rsidRDefault="0052561F" w:rsidP="00B80DCB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Bài đọc có mấy câu? (GV chỉ từng câu cho HS đếm)</w:t>
            </w:r>
          </w:p>
          <w:p w:rsidR="0052561F" w:rsidRPr="001728BD" w:rsidRDefault="0052561F" w:rsidP="00B80DCB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cho cả lớp đọc thầm tên bài và câu 1 theo thước chỉ của GV. Sau đó 1 HS đọc thành tiếng, cả lớp đọc đồng thanh. </w:t>
            </w: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đọc tiếp nối từng câu </w:t>
            </w:r>
          </w:p>
          <w:p w:rsidR="0052561F" w:rsidRPr="001728BD" w:rsidRDefault="0052561F" w:rsidP="00B80DCB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561F" w:rsidRPr="001728BD" w:rsidRDefault="0052561F" w:rsidP="00B80DCB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e. Thi đọc cả bài</w:t>
            </w:r>
          </w:p>
          <w:p w:rsidR="0052561F" w:rsidRPr="001728BD" w:rsidRDefault="0052561F" w:rsidP="00B80DCB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tổ chức cho các cặp, tổ thi đọc cả bài.</w:t>
            </w:r>
          </w:p>
          <w:p w:rsidR="0052561F" w:rsidRPr="001728BD" w:rsidRDefault="0052561F" w:rsidP="00B80DCB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đọc cả bài.</w:t>
            </w:r>
            <w:r w:rsidRPr="001728BD">
              <w:rPr>
                <w:rFonts w:ascii="Times New Roman" w:hAnsi="Times New Roman" w:cs="Times New Roman"/>
              </w:rPr>
              <w:br w:type="page"/>
            </w: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cả lớp đọc cả bài </w:t>
            </w:r>
          </w:p>
          <w:p w:rsidR="0052561F" w:rsidRPr="001728BD" w:rsidRDefault="0052561F" w:rsidP="00B80DCB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g. Tìm hiểu bài đọc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(Sắp xếp các ý...)</w:t>
            </w:r>
          </w:p>
          <w:p w:rsidR="0052561F" w:rsidRPr="001728BD" w:rsidRDefault="0052561F" w:rsidP="00B80DCB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? Bé Chi chăm chỉ thế nào?</w:t>
            </w:r>
          </w:p>
          <w:p w:rsidR="0052561F" w:rsidRPr="001728BD" w:rsidRDefault="0052561F" w:rsidP="00B80DCB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52561F" w:rsidRDefault="0052561F" w:rsidP="00B80DCB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52561F" w:rsidRDefault="0052561F" w:rsidP="00B80DCB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52561F" w:rsidRPr="001728BD" w:rsidRDefault="0052561F" w:rsidP="00B80DCB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chốt</w:t>
            </w:r>
          </w:p>
          <w:p w:rsidR="0052561F" w:rsidRPr="001728BD" w:rsidRDefault="0052561F" w:rsidP="00B80DCB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Bài tập 2</w:t>
            </w:r>
            <w:r w:rsidRPr="001728BD">
              <w:rPr>
                <w:rFonts w:ascii="Times New Roman" w:hAnsi="Times New Roman" w:cs="Times New Roman"/>
              </w:rPr>
              <w:t xml:space="preserve"> (5’)</w:t>
            </w:r>
          </w:p>
          <w:p w:rsidR="0052561F" w:rsidRPr="001728BD" w:rsidRDefault="0052561F" w:rsidP="00B80DCB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yêu cầu bài tập</w:t>
            </w:r>
          </w:p>
          <w:p w:rsidR="0052561F" w:rsidRPr="001728BD" w:rsidRDefault="0052561F" w:rsidP="00B80DCB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làm bài vào VBT.</w:t>
            </w:r>
          </w:p>
          <w:p w:rsidR="0052561F" w:rsidRPr="001728BD" w:rsidRDefault="0052561F" w:rsidP="00B80DCB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gọi HS báo cáo kết quả</w:t>
            </w: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52561F" w:rsidRDefault="0052561F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Bài tập 3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(Tập chép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) (15’)</w:t>
            </w:r>
          </w:p>
          <w:p w:rsidR="0052561F" w:rsidRPr="001728BD" w:rsidRDefault="0052561F" w:rsidP="00B80DCB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giới thiệu bài tập chính tả mới: bài tập chép. Nêu YC, mời cả lớp nhìn bảng đọc to, rõ câu văn cần chép.</w:t>
            </w:r>
          </w:p>
          <w:p w:rsidR="0052561F" w:rsidRPr="001728BD" w:rsidRDefault="0052561F" w:rsidP="00B80DCB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viết, vừa hướng dẫn HS</w:t>
            </w:r>
          </w:p>
          <w:p w:rsidR="0052561F" w:rsidRDefault="0052561F" w:rsidP="00B80DCB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561F" w:rsidRPr="001728BD" w:rsidRDefault="0052561F" w:rsidP="00B80DCB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561F" w:rsidRPr="001728BD" w:rsidRDefault="0052561F" w:rsidP="00B80DCB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đổi vở cho nhau chữa lỗi.</w:t>
            </w: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chữa bài cho HS, nhận xét chung.</w:t>
            </w: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4. 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(2’)</w:t>
            </w: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 tiết học</w:t>
            </w:r>
          </w:p>
          <w:p w:rsidR="0052561F" w:rsidRPr="001728BD" w:rsidRDefault="0052561F" w:rsidP="00B80DCB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Dặn HS về nhà đọc bài </w:t>
            </w:r>
            <w:r w:rsidRPr="001728BD">
              <w:rPr>
                <w:rFonts w:ascii="Times New Roman" w:hAnsi="Times New Roman" w:cs="Times New Roman"/>
                <w:i/>
              </w:rPr>
              <w:t>Cô bé chăm chỉ</w:t>
            </w:r>
            <w:r w:rsidRPr="001728BD">
              <w:rPr>
                <w:rFonts w:ascii="Times New Roman" w:hAnsi="Times New Roman" w:cs="Times New Roman"/>
              </w:rPr>
              <w:t xml:space="preserve">; xem trước bài 40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(âm, âp)</w:t>
            </w:r>
          </w:p>
          <w:p w:rsidR="0052561F" w:rsidRPr="001728BD" w:rsidRDefault="0052561F" w:rsidP="00B80DCB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Khuyến khích HS tập viết chữ trên bảng con.</w:t>
            </w:r>
          </w:p>
        </w:tc>
        <w:tc>
          <w:tcPr>
            <w:tcW w:w="3435" w:type="dxa"/>
            <w:shd w:val="clear" w:color="auto" w:fill="auto"/>
          </w:tcPr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nghe</w:t>
            </w: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nghe</w:t>
            </w:r>
          </w:p>
          <w:p w:rsidR="0052561F" w:rsidRPr="001728BD" w:rsidRDefault="0052561F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bài (cá nhân, cả lớp)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 đồng thanh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HS: 6 câu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61F" w:rsidRPr="001728BD" w:rsidRDefault="0052561F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  - HS đọc nối tiếp (cá nhân / từng cặp).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thi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561F" w:rsidRPr="001728BD" w:rsidRDefault="0052561F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HS: Bé đi khắp nhà, khi thì mở vở của chị đọc ê a; khi thì đi xe đạp; khi thì khám bệnh cho chó Lu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61F" w:rsidRPr="001728BD" w:rsidRDefault="0052561F" w:rsidP="00B80DCB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HS nghe</w:t>
            </w:r>
          </w:p>
          <w:p w:rsidR="0052561F" w:rsidRPr="001728BD" w:rsidRDefault="0052561F" w:rsidP="00B80DCB">
            <w:pPr>
              <w:pStyle w:val="Vnbnnidung0"/>
              <w:tabs>
                <w:tab w:val="left" w:pos="74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gạch chân tiếng có vần cần tìm trong VBT.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bookmarkStart w:id="2" w:name="bookmark2113"/>
            <w:bookmarkEnd w:id="2"/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tiếp nối nhau báo cáo kết quả: Tiếng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am: khám.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Tiếng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ap: đạp.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Tiếng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ăm: chăm, lắm.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Tiếng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ăp: khắp.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561F" w:rsidRPr="001728BD" w:rsidRDefault="0052561F" w:rsidP="00B80DCB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thầm câu văn, chú ý những từ các em dễ viết sai </w:t>
            </w:r>
          </w:p>
          <w:p w:rsidR="0052561F" w:rsidRPr="001728BD" w:rsidRDefault="0052561F" w:rsidP="00B80DCB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iCs/>
              </w:rPr>
              <w:t>-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>HS nhìn mẫu, chép câu văn vào vở hoặc VBT - cỡ chữ vừa.</w:t>
            </w:r>
          </w:p>
          <w:p w:rsidR="0052561F" w:rsidRPr="001728BD" w:rsidRDefault="0052561F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xong, tự rà soát lỗi; đổi bài với bạn, sửa lỗi cho nhau.</w:t>
            </w:r>
          </w:p>
        </w:tc>
      </w:tr>
    </w:tbl>
    <w:p w:rsidR="00D376AA" w:rsidRPr="00874722" w:rsidRDefault="00D376AA" w:rsidP="00D376A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376AA" w:rsidRPr="00874722" w:rsidRDefault="00D376AA" w:rsidP="00D376A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376AA" w:rsidRPr="00874722" w:rsidRDefault="00D376AA" w:rsidP="00D376A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3" w:name="_GoBack"/>
      <w:bookmarkEnd w:id="3"/>
    </w:p>
    <w:sectPr w:rsidR="005E37FA" w:rsidSect="0052561F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D33" w:rsidRDefault="00F20D33" w:rsidP="0052561F">
      <w:r>
        <w:separator/>
      </w:r>
    </w:p>
  </w:endnote>
  <w:endnote w:type="continuationSeparator" w:id="0">
    <w:p w:rsidR="00F20D33" w:rsidRDefault="00F20D33" w:rsidP="0052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D33" w:rsidRDefault="00F20D33" w:rsidP="0052561F">
      <w:r>
        <w:separator/>
      </w:r>
    </w:p>
  </w:footnote>
  <w:footnote w:type="continuationSeparator" w:id="0">
    <w:p w:rsidR="00F20D33" w:rsidRDefault="00F20D33" w:rsidP="00525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61F" w:rsidRPr="00D376AA" w:rsidRDefault="00D376AA" w:rsidP="00D376AA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52561F" w:rsidRDefault="005256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1F"/>
    <w:rsid w:val="0052561F"/>
    <w:rsid w:val="005473A9"/>
    <w:rsid w:val="005E37FA"/>
    <w:rsid w:val="00823BBD"/>
    <w:rsid w:val="009E3AD8"/>
    <w:rsid w:val="00C21331"/>
    <w:rsid w:val="00D376AA"/>
    <w:rsid w:val="00F2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069CE3-0A48-403D-803C-8D6B27BD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61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52561F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52561F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256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61F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56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61F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2023-10-03T15:34:00Z</dcterms:created>
  <dcterms:modified xsi:type="dcterms:W3CDTF">2023-10-13T13:30:00Z</dcterms:modified>
</cp:coreProperties>
</file>